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39EE" w14:textId="02D59167" w:rsidR="00686293" w:rsidRDefault="66222E73">
      <w:r>
        <w:t xml:space="preserve">Årsmöte Ganthems Ryttarförening 2024-02-11 </w:t>
      </w:r>
    </w:p>
    <w:p w14:paraId="642FF14E" w14:textId="01A8AD57" w:rsidR="00686293" w:rsidRDefault="2F6108EC" w:rsidP="05CB0957">
      <w:r>
        <w:t xml:space="preserve">Närvarande: Ida Andersson, Ida Hansson, Fanny Ahlin, Saga Berg, Emma Berg, Ingela Berg, Anna Hult, </w:t>
      </w:r>
      <w:proofErr w:type="spellStart"/>
      <w:r>
        <w:t>Engla</w:t>
      </w:r>
      <w:proofErr w:type="spellEnd"/>
      <w:r>
        <w:t xml:space="preserve"> Kaiser, Lina Sandström, Sally S</w:t>
      </w:r>
      <w:r w:rsidR="76218638">
        <w:t xml:space="preserve">andström, Maria </w:t>
      </w:r>
      <w:proofErr w:type="spellStart"/>
      <w:r w:rsidR="76218638">
        <w:t>Palje</w:t>
      </w:r>
      <w:proofErr w:type="spellEnd"/>
      <w:r w:rsidR="76218638">
        <w:t xml:space="preserve">, Vera </w:t>
      </w:r>
      <w:proofErr w:type="spellStart"/>
      <w:r w:rsidR="76218638">
        <w:t>Palje</w:t>
      </w:r>
      <w:proofErr w:type="spellEnd"/>
      <w:r w:rsidR="76218638">
        <w:t xml:space="preserve">, </w:t>
      </w:r>
      <w:proofErr w:type="spellStart"/>
      <w:r w:rsidR="76218638">
        <w:t>Siroun</w:t>
      </w:r>
      <w:proofErr w:type="spellEnd"/>
      <w:r w:rsidR="410F6610">
        <w:t xml:space="preserve"> Grönhage</w:t>
      </w:r>
      <w:r w:rsidR="31EB6281">
        <w:t>n</w:t>
      </w:r>
      <w:r w:rsidR="410F6610">
        <w:t xml:space="preserve">, </w:t>
      </w:r>
      <w:proofErr w:type="spellStart"/>
      <w:r w:rsidR="410F6610">
        <w:t>Minna</w:t>
      </w:r>
      <w:r w:rsidR="737FB616">
        <w:t>h</w:t>
      </w:r>
      <w:proofErr w:type="spellEnd"/>
      <w:r w:rsidR="55CC2749">
        <w:t xml:space="preserve"> </w:t>
      </w:r>
      <w:proofErr w:type="spellStart"/>
      <w:r w:rsidR="55CC2749">
        <w:t>Enderborg</w:t>
      </w:r>
      <w:proofErr w:type="spellEnd"/>
      <w:r w:rsidR="410F6610">
        <w:t xml:space="preserve">, </w:t>
      </w:r>
      <w:r w:rsidR="452165D4">
        <w:t>S</w:t>
      </w:r>
      <w:r w:rsidR="53A02076">
        <w:t>andra Jakobsson, Elsa Hult</w:t>
      </w:r>
      <w:r w:rsidR="11F23E05">
        <w:t>, Emelie Ahlin, Anette Berg</w:t>
      </w:r>
      <w:r w:rsidR="17985FBB">
        <w:t>, Emma Lindström, Lina Ahlin</w:t>
      </w:r>
      <w:r w:rsidR="207B3F15">
        <w:t>, Mia Person</w:t>
      </w:r>
    </w:p>
    <w:p w14:paraId="1FED5D39" w14:textId="040695AC" w:rsidR="00686293" w:rsidRDefault="66222E73" w:rsidP="05CB0957">
      <w:r>
        <w:t>1. Mötets förklarades öppnat</w:t>
      </w:r>
      <w:r w:rsidR="7E404D71">
        <w:t xml:space="preserve"> av sittande ordförande Ida Andersson</w:t>
      </w:r>
    </w:p>
    <w:p w14:paraId="73D2BF9F" w14:textId="1D575040" w:rsidR="00686293" w:rsidRDefault="66222E73" w:rsidP="05CB0957">
      <w:r>
        <w:t xml:space="preserve">2. </w:t>
      </w:r>
      <w:r w:rsidR="2631D41C">
        <w:t>R</w:t>
      </w:r>
      <w:r>
        <w:t>östlängd</w:t>
      </w:r>
      <w:r w:rsidR="0363E9C9">
        <w:t>en förklarades och fastställdes</w:t>
      </w:r>
      <w:r>
        <w:t xml:space="preserve">  </w:t>
      </w:r>
    </w:p>
    <w:p w14:paraId="138BCD63" w14:textId="24D9B56C" w:rsidR="00686293" w:rsidRDefault="66222E73" w:rsidP="05CB0957">
      <w:r>
        <w:t>3. Till mötets ordförande valdes Fanny Ahlin</w:t>
      </w:r>
    </w:p>
    <w:p w14:paraId="342BED54" w14:textId="769B20D9" w:rsidR="00686293" w:rsidRDefault="66222E73" w:rsidP="05CB0957">
      <w:r>
        <w:t xml:space="preserve">4. </w:t>
      </w:r>
      <w:r w:rsidR="594EC276">
        <w:t>S</w:t>
      </w:r>
      <w:r>
        <w:t xml:space="preserve">tyrelsens val av sekreterare </w:t>
      </w:r>
      <w:r w:rsidR="4C146FDC">
        <w:t>till</w:t>
      </w:r>
      <w:r>
        <w:t xml:space="preserve"> årsmötet </w:t>
      </w:r>
      <w:r w:rsidR="5B61453A">
        <w:t xml:space="preserve">var </w:t>
      </w:r>
      <w:r>
        <w:t xml:space="preserve">Ida Hansson </w:t>
      </w:r>
    </w:p>
    <w:p w14:paraId="56595CE7" w14:textId="40E3D0F8" w:rsidR="00686293" w:rsidRDefault="66222E73" w:rsidP="05CB0957">
      <w:r>
        <w:t xml:space="preserve">5. </w:t>
      </w:r>
      <w:r w:rsidR="49C3EF7F">
        <w:t xml:space="preserve">Till </w:t>
      </w:r>
      <w:r>
        <w:t>protokolljusterare</w:t>
      </w:r>
      <w:r w:rsidR="05C624B7">
        <w:t xml:space="preserve"> och rösträknare valdes </w:t>
      </w:r>
      <w:r>
        <w:t xml:space="preserve">Maria </w:t>
      </w:r>
      <w:proofErr w:type="spellStart"/>
      <w:r>
        <w:t>Palje</w:t>
      </w:r>
      <w:proofErr w:type="spellEnd"/>
      <w:r>
        <w:t xml:space="preserve"> </w:t>
      </w:r>
    </w:p>
    <w:p w14:paraId="679738F8" w14:textId="0B1FED53" w:rsidR="00686293" w:rsidRDefault="66222E73" w:rsidP="05CB0957">
      <w:r>
        <w:t xml:space="preserve">6. Föredragningslista kunde godkännas </w:t>
      </w:r>
    </w:p>
    <w:p w14:paraId="65F0A85C" w14:textId="2FA8E22C" w:rsidR="00686293" w:rsidRDefault="66222E73" w:rsidP="05CB0957">
      <w:r>
        <w:t>7. Års</w:t>
      </w:r>
      <w:r w:rsidR="2685D1AF">
        <w:t>m</w:t>
      </w:r>
      <w:r>
        <w:t>ötet kunde fast</w:t>
      </w:r>
      <w:r w:rsidR="47B37AA1">
        <w:t>s</w:t>
      </w:r>
      <w:r>
        <w:t xml:space="preserve">tälla att mötet blivit utlyst på rätt sätt- via Facebook, hemsida, via sms till </w:t>
      </w:r>
      <w:proofErr w:type="spellStart"/>
      <w:r>
        <w:t>ridgrupperna</w:t>
      </w:r>
      <w:proofErr w:type="spellEnd"/>
      <w:r>
        <w:t xml:space="preserve"> och i klubbens kalender.</w:t>
      </w:r>
    </w:p>
    <w:p w14:paraId="11813A2C" w14:textId="4BF3D1B9" w:rsidR="00686293" w:rsidRDefault="66222E73" w:rsidP="05CB0957">
      <w:r>
        <w:t xml:space="preserve">8. </w:t>
      </w:r>
      <w:r w:rsidR="20A36D6D">
        <w:t>Ida Ande</w:t>
      </w:r>
      <w:r w:rsidR="1D10D6B8">
        <w:t>r</w:t>
      </w:r>
      <w:r w:rsidR="20A36D6D">
        <w:t xml:space="preserve">sson genomläste </w:t>
      </w:r>
      <w:r w:rsidR="0422B1B4">
        <w:t>verksamhets</w:t>
      </w:r>
      <w:r w:rsidR="20A36D6D">
        <w:t>berättelsen för alla. Inga tillägg eller justeringar.</w:t>
      </w:r>
    </w:p>
    <w:p w14:paraId="0A2C473D" w14:textId="4649A9DD" w:rsidR="00686293" w:rsidRDefault="66222E73" w:rsidP="05CB0957">
      <w:r>
        <w:t xml:space="preserve">9. </w:t>
      </w:r>
      <w:r w:rsidR="12C6B92B">
        <w:t xml:space="preserve">Emma </w:t>
      </w:r>
      <w:r w:rsidR="6609BD1C">
        <w:t xml:space="preserve">Berg (kassör) </w:t>
      </w:r>
      <w:r w:rsidR="12C6B92B">
        <w:t>gick igenom och redovisade revisorns berättelse. Revisorn rekom</w:t>
      </w:r>
      <w:r w:rsidR="2EE005E8">
        <w:t>m</w:t>
      </w:r>
      <w:r w:rsidR="12C6B92B">
        <w:t>enderade årsmötet att ge styrelsen ansvarsfrihet.</w:t>
      </w:r>
    </w:p>
    <w:p w14:paraId="55FDE5C1" w14:textId="25304ADC" w:rsidR="00686293" w:rsidRDefault="66222E73" w:rsidP="05CB0957">
      <w:r>
        <w:t xml:space="preserve">10. </w:t>
      </w:r>
      <w:r w:rsidR="38A13572">
        <w:t xml:space="preserve">Genomgång av balans och resultaträkning av kassör Emma Berg. Årsmötet </w:t>
      </w:r>
      <w:r w:rsidR="6703D844">
        <w:t>beslutade att</w:t>
      </w:r>
      <w:r w:rsidR="38A13572">
        <w:t xml:space="preserve"> f</w:t>
      </w:r>
      <w:r>
        <w:t>astställa balans- och resultaträkning</w:t>
      </w:r>
      <w:r w:rsidR="2A577A91">
        <w:t>.</w:t>
      </w:r>
    </w:p>
    <w:p w14:paraId="19DC352B" w14:textId="004565FD" w:rsidR="00686293" w:rsidRDefault="66222E73" w:rsidP="05CB0957">
      <w:r>
        <w:t xml:space="preserve">11. </w:t>
      </w:r>
      <w:r w:rsidR="49500641">
        <w:t>Årsmötet kan fastställa att styrelsen kan få ansvarsfrihet för innevarande år</w:t>
      </w:r>
    </w:p>
    <w:p w14:paraId="019C7C29" w14:textId="0317758F" w:rsidR="00686293" w:rsidRDefault="66222E73" w:rsidP="05CB0957">
      <w:r>
        <w:t xml:space="preserve">12. </w:t>
      </w:r>
      <w:r w:rsidR="1418DE03">
        <w:t>V</w:t>
      </w:r>
      <w:r>
        <w:t xml:space="preserve">erksamhetsplan och budget för kommande verksamhetsår </w:t>
      </w:r>
      <w:r w:rsidR="64AB2BA5">
        <w:t>kunde fastställas av år</w:t>
      </w:r>
      <w:r w:rsidR="6B59F442">
        <w:t>s</w:t>
      </w:r>
      <w:r w:rsidR="64AB2BA5">
        <w:t>mötet.</w:t>
      </w:r>
    </w:p>
    <w:p w14:paraId="5BE9879B" w14:textId="155F561C" w:rsidR="00686293" w:rsidRDefault="66222E73" w:rsidP="05CB0957">
      <w:r>
        <w:t xml:space="preserve">13. </w:t>
      </w:r>
      <w:r w:rsidR="1DB607C3">
        <w:t>Å</w:t>
      </w:r>
      <w:r>
        <w:t xml:space="preserve">rsavgift för nästkommande </w:t>
      </w:r>
      <w:r w:rsidR="7C634950">
        <w:t xml:space="preserve">år </w:t>
      </w:r>
      <w:r w:rsidR="0BFD45E8">
        <w:t xml:space="preserve">fastställdes åter </w:t>
      </w:r>
      <w:r w:rsidR="1BE2474A">
        <w:t>till 400</w:t>
      </w:r>
      <w:r w:rsidR="47D79B71">
        <w:t>:-</w:t>
      </w:r>
      <w:r w:rsidR="1BE2474A">
        <w:t xml:space="preserve"> </w:t>
      </w:r>
      <w:r w:rsidR="686B967E">
        <w:t>för senior, 300:- för junior</w:t>
      </w:r>
      <w:r w:rsidR="54E396DA">
        <w:t>.  År</w:t>
      </w:r>
      <w:r w:rsidR="3362F7F1">
        <w:t>s</w:t>
      </w:r>
      <w:r w:rsidR="54E396DA">
        <w:t>mötet skickade med kommande styrelse i uppgift att jobba vidare på hur möjligheten ser ut att ha stödjande medle</w:t>
      </w:r>
      <w:r w:rsidR="34A1981E">
        <w:t>m</w:t>
      </w:r>
      <w:r w:rsidR="54E396DA">
        <w:t xml:space="preserve">mar. </w:t>
      </w:r>
      <w:r w:rsidR="5A872C7B">
        <w:t xml:space="preserve">Medlemsavgiften faktureras vid </w:t>
      </w:r>
      <w:r w:rsidR="07E6BA27">
        <w:t xml:space="preserve">varje nytt kalenderår i samband med att terminsavgiften faktureras. </w:t>
      </w:r>
    </w:p>
    <w:p w14:paraId="301A0B9C" w14:textId="0FE29953" w:rsidR="00686293" w:rsidRDefault="66222E73" w:rsidP="05CB0957">
      <w:r>
        <w:t xml:space="preserve">14. </w:t>
      </w:r>
      <w:r w:rsidR="192C11AD">
        <w:t>Inga inkom</w:t>
      </w:r>
      <w:r w:rsidR="5A7ACD7C">
        <w:t>na motioner och därav inget att besluta under årsmötet</w:t>
      </w:r>
      <w:r>
        <w:t xml:space="preserve"> enligt 15 §</w:t>
      </w:r>
      <w:r w:rsidR="5EEF1AB2">
        <w:t>.</w:t>
      </w:r>
      <w:r>
        <w:t xml:space="preserve"> </w:t>
      </w:r>
    </w:p>
    <w:p w14:paraId="03CF9C68" w14:textId="00A4A813" w:rsidR="00686293" w:rsidRDefault="66222E73" w:rsidP="05CB0957">
      <w:r>
        <w:t xml:space="preserve">15. </w:t>
      </w:r>
      <w:r w:rsidR="30BCD313">
        <w:t>Årsmötet beslutar att styrelse</w:t>
      </w:r>
      <w:r w:rsidR="6F61B844">
        <w:t>ledamöter</w:t>
      </w:r>
      <w:r w:rsidR="30BCD313">
        <w:t xml:space="preserve"> är 7</w:t>
      </w:r>
      <w:r w:rsidR="6ED22CE2">
        <w:t xml:space="preserve"> ordinarie </w:t>
      </w:r>
      <w:r w:rsidR="30BCD313">
        <w:t>+</w:t>
      </w:r>
      <w:r w:rsidR="3AAAEF5D">
        <w:t>3</w:t>
      </w:r>
      <w:r w:rsidR="56604A27">
        <w:t xml:space="preserve"> suppleanter</w:t>
      </w:r>
      <w:r w:rsidR="30BCD313">
        <w:t xml:space="preserve">. </w:t>
      </w:r>
    </w:p>
    <w:p w14:paraId="6EE3179D" w14:textId="1DC5C52E" w:rsidR="00686293" w:rsidRDefault="66222E73" w:rsidP="05CB0957">
      <w:r>
        <w:t xml:space="preserve">16. </w:t>
      </w:r>
      <w:r w:rsidR="75C84EA8">
        <w:t>Föreningen valde Ida Andersson till ordförande för kommande år.</w:t>
      </w:r>
    </w:p>
    <w:p w14:paraId="715601A3" w14:textId="23C0F87C" w:rsidR="00686293" w:rsidRDefault="66222E73" w:rsidP="05CB0957">
      <w:r>
        <w:t xml:space="preserve">17. Val av övriga styrelseledamöter och suppleanter  </w:t>
      </w:r>
    </w:p>
    <w:p w14:paraId="106F2577" w14:textId="7B41F320" w:rsidR="00686293" w:rsidRDefault="66222E73" w:rsidP="05CB0957">
      <w:r>
        <w:t xml:space="preserve">Sitter kvar till nästa årsmöte: Emma Berg, Saga Berg, Maria </w:t>
      </w:r>
      <w:proofErr w:type="spellStart"/>
      <w:r>
        <w:t>Palje</w:t>
      </w:r>
      <w:proofErr w:type="spellEnd"/>
      <w:r w:rsidR="070CD8F1">
        <w:t xml:space="preserve"> och</w:t>
      </w:r>
      <w:r>
        <w:t xml:space="preserve"> Lina Hägg</w:t>
      </w:r>
      <w:r w:rsidR="5BDCAEE6">
        <w:t xml:space="preserve"> Lindman</w:t>
      </w:r>
      <w:r>
        <w:t>. Sup</w:t>
      </w:r>
      <w:r w:rsidR="551AC141">
        <w:t>pl</w:t>
      </w:r>
      <w:r>
        <w:t>ean</w:t>
      </w:r>
      <w:r w:rsidR="0662EE49">
        <w:t>t</w:t>
      </w:r>
      <w:r>
        <w:t xml:space="preserve">: Anna Hult. </w:t>
      </w:r>
    </w:p>
    <w:p w14:paraId="21D29769" w14:textId="17F6A34E" w:rsidR="00686293" w:rsidRDefault="66222E73" w:rsidP="05CB0957">
      <w:r>
        <w:t>För omval på 2 år: Ingela Berg, Ida Hansson</w:t>
      </w:r>
    </w:p>
    <w:p w14:paraId="2DCAA549" w14:textId="28821D10" w:rsidR="00686293" w:rsidRDefault="698C1343" w:rsidP="05CB0957">
      <w:r>
        <w:t xml:space="preserve">Nyval: </w:t>
      </w:r>
      <w:r w:rsidR="66222E73">
        <w:t xml:space="preserve"> </w:t>
      </w:r>
      <w:r w:rsidR="346D33DA">
        <w:t>S</w:t>
      </w:r>
      <w:r w:rsidR="73467D4F">
        <w:t>andra Jakobsson</w:t>
      </w:r>
      <w:r w:rsidR="7538C346">
        <w:t xml:space="preserve"> på 2 år</w:t>
      </w:r>
      <w:r w:rsidR="73467D4F">
        <w:t>,</w:t>
      </w:r>
      <w:r w:rsidR="5A89C234">
        <w:t xml:space="preserve"> Camilla Nordlund</w:t>
      </w:r>
      <w:r w:rsidR="73467D4F">
        <w:t xml:space="preserve"> och Christina Karlsson</w:t>
      </w:r>
      <w:r w:rsidR="015C2724">
        <w:t xml:space="preserve"> </w:t>
      </w:r>
      <w:r w:rsidR="72ED1011">
        <w:t>suppleanter på 2 år</w:t>
      </w:r>
      <w:r w:rsidR="73467D4F">
        <w:t xml:space="preserve">. </w:t>
      </w:r>
    </w:p>
    <w:p w14:paraId="51394504" w14:textId="38790F66" w:rsidR="00686293" w:rsidRDefault="66222E73" w:rsidP="05CB0957">
      <w:r>
        <w:t xml:space="preserve">18. </w:t>
      </w:r>
      <w:r w:rsidR="2C0EF43B">
        <w:t xml:space="preserve">Årsmötet beslutade om </w:t>
      </w:r>
      <w:r>
        <w:t xml:space="preserve">ungdomsledamot </w:t>
      </w:r>
      <w:proofErr w:type="spellStart"/>
      <w:r w:rsidR="69DFAB34">
        <w:t>Engla</w:t>
      </w:r>
      <w:proofErr w:type="spellEnd"/>
      <w:r w:rsidR="69DFAB34">
        <w:t xml:space="preserve"> Kaiser</w:t>
      </w:r>
      <w:r w:rsidR="60628801">
        <w:t xml:space="preserve">, till </w:t>
      </w:r>
      <w:r>
        <w:t>personlig suppleant utsedd</w:t>
      </w:r>
      <w:r w:rsidR="30834177">
        <w:t xml:space="preserve">es </w:t>
      </w:r>
      <w:proofErr w:type="spellStart"/>
      <w:r w:rsidR="30834177">
        <w:t>Siroun</w:t>
      </w:r>
      <w:proofErr w:type="spellEnd"/>
      <w:r>
        <w:t xml:space="preserve"> </w:t>
      </w:r>
      <w:r w:rsidR="65B560E1">
        <w:t xml:space="preserve">Grönhagen </w:t>
      </w:r>
      <w:r>
        <w:t xml:space="preserve">av ungdomssektionen </w:t>
      </w:r>
    </w:p>
    <w:p w14:paraId="61140468" w14:textId="6DC761B8" w:rsidR="00686293" w:rsidRDefault="66222E73" w:rsidP="05CB0957">
      <w:r>
        <w:lastRenderedPageBreak/>
        <w:t xml:space="preserve">19. </w:t>
      </w:r>
      <w:r w:rsidR="4BFDF540">
        <w:t xml:space="preserve"> Årsmötet fastställde att</w:t>
      </w:r>
      <w:r w:rsidR="6FD7B14C">
        <w:t xml:space="preserve"> fortsätta ha en</w:t>
      </w:r>
      <w:r w:rsidR="4BFDF540">
        <w:t xml:space="preserve"> tävlingssektion (Fanny Ahlin, Emelie Ahlin, Saga Berg</w:t>
      </w:r>
      <w:r w:rsidR="356FF109">
        <w:t xml:space="preserve"> och</w:t>
      </w:r>
      <w:r w:rsidR="4BFDF540">
        <w:t xml:space="preserve"> Lina Sandström)</w:t>
      </w:r>
    </w:p>
    <w:p w14:paraId="767CC1F0" w14:textId="1CE47113" w:rsidR="00686293" w:rsidRDefault="66222E73" w:rsidP="05CB0957">
      <w:r>
        <w:t xml:space="preserve"> </w:t>
      </w:r>
    </w:p>
    <w:p w14:paraId="19BB7884" w14:textId="38432B67" w:rsidR="00686293" w:rsidRDefault="66222E73" w:rsidP="6AF9EE54">
      <w:r w:rsidRPr="6AF9EE54">
        <w:t xml:space="preserve">20. </w:t>
      </w:r>
      <w:r w:rsidR="41A9803A" w:rsidRPr="6AF9EE54">
        <w:t>Årsmötet fastställde att välja Örjan Dahlström från Gotland Balans Redovisning AB</w:t>
      </w:r>
    </w:p>
    <w:p w14:paraId="0CD2CAF8" w14:textId="2E98885A" w:rsidR="00686293" w:rsidRDefault="66222E73" w:rsidP="05CB0957">
      <w:r>
        <w:t xml:space="preserve">21. </w:t>
      </w:r>
      <w:r w:rsidR="7D40F8C3">
        <w:t>Årsmötet beslutade att ha två led</w:t>
      </w:r>
      <w:r w:rsidR="0E533B39">
        <w:t>a</w:t>
      </w:r>
      <w:r w:rsidR="7D40F8C3">
        <w:t>möter i valberedningen</w:t>
      </w:r>
    </w:p>
    <w:p w14:paraId="78EB7862" w14:textId="5B1B0765" w:rsidR="00686293" w:rsidRDefault="66222E73" w:rsidP="05CB0957">
      <w:r>
        <w:t xml:space="preserve">22. </w:t>
      </w:r>
      <w:r w:rsidR="06B4FBD0">
        <w:t xml:space="preserve">Årsmötet valde till </w:t>
      </w:r>
      <w:r w:rsidR="2D29854C">
        <w:t>Ordf</w:t>
      </w:r>
      <w:r w:rsidR="3C6F399B">
        <w:t>örande</w:t>
      </w:r>
      <w:r w:rsidR="245A4613">
        <w:t xml:space="preserve"> Lina Ahlin och </w:t>
      </w:r>
      <w:r w:rsidR="1C123B8E">
        <w:t xml:space="preserve">till </w:t>
      </w:r>
      <w:r w:rsidR="57649B1E">
        <w:t>l</w:t>
      </w:r>
      <w:r w:rsidR="245A4613">
        <w:t>edam</w:t>
      </w:r>
      <w:r w:rsidR="33CFB352">
        <w:t>o</w:t>
      </w:r>
      <w:r w:rsidR="245A4613">
        <w:t>t Anette Berg</w:t>
      </w:r>
      <w:r w:rsidR="17BED2A0">
        <w:t xml:space="preserve"> i valberedningen</w:t>
      </w:r>
    </w:p>
    <w:p w14:paraId="3EEEF19E" w14:textId="1EF738F6" w:rsidR="00686293" w:rsidRDefault="66222E73" w:rsidP="05CB0957">
      <w:r>
        <w:t xml:space="preserve">23. </w:t>
      </w:r>
      <w:r w:rsidR="4FAE5607">
        <w:t>Årsmötet v</w:t>
      </w:r>
      <w:r>
        <w:t>al</w:t>
      </w:r>
      <w:r w:rsidR="7DA31AFF">
        <w:t>de Fanny Ahlin</w:t>
      </w:r>
      <w:r>
        <w:t xml:space="preserve"> </w:t>
      </w:r>
      <w:r w:rsidR="6C8181E8">
        <w:t xml:space="preserve">till </w:t>
      </w:r>
      <w:r>
        <w:t xml:space="preserve">ombud </w:t>
      </w:r>
      <w:r w:rsidR="3B49C346">
        <w:t xml:space="preserve">att representera GARF vi </w:t>
      </w:r>
      <w:r>
        <w:t xml:space="preserve">SvRFs och distriktets allmänna möten och eventuella andra möten där föreningen har rätt att representera med ombud.  </w:t>
      </w:r>
    </w:p>
    <w:p w14:paraId="56CB2131" w14:textId="0DBF728A" w:rsidR="00686293" w:rsidRDefault="66222E73" w:rsidP="05CB0957">
      <w:r>
        <w:t>24. Sammanträdets avslutand</w:t>
      </w:r>
      <w:r w:rsidR="456EB7EE">
        <w:t>es med prisutdelning till årets KM vinnare (</w:t>
      </w:r>
      <w:r w:rsidR="2AC0DC77">
        <w:t xml:space="preserve">Lina Sandström och Vera </w:t>
      </w:r>
      <w:proofErr w:type="spellStart"/>
      <w:r w:rsidR="2AC0DC77">
        <w:t>Palje</w:t>
      </w:r>
      <w:proofErr w:type="spellEnd"/>
      <w:r w:rsidR="2AC0DC77">
        <w:t xml:space="preserve">, Andreas Grönhagen avtackades som ledamot och Lina Ahlin tackades för sitt jobb med ridskolan. </w:t>
      </w:r>
    </w:p>
    <w:p w14:paraId="08286A64" w14:textId="3FA7577A" w:rsidR="6AF9EE54" w:rsidRDefault="6AF9EE54" w:rsidP="6AF9EE54"/>
    <w:p w14:paraId="0BAF43E2" w14:textId="5DE21E1E" w:rsidR="0D3F7DB5" w:rsidRDefault="0D3F7DB5" w:rsidP="6AF9EE54">
      <w:r>
        <w:t>______________________________</w:t>
      </w:r>
      <w:r>
        <w:tab/>
      </w:r>
      <w:r>
        <w:tab/>
        <w:t>______________________________</w:t>
      </w:r>
    </w:p>
    <w:p w14:paraId="1DF07A5D" w14:textId="60A8C5DC" w:rsidR="0D3F7DB5" w:rsidRDefault="0D3F7DB5" w:rsidP="6AF9EE54">
      <w:r>
        <w:t>Ordförande Fanny Ahlin</w:t>
      </w:r>
      <w:r>
        <w:tab/>
      </w:r>
      <w:r>
        <w:tab/>
      </w:r>
      <w:r>
        <w:tab/>
        <w:t>Sekreterare Ida Hansson</w:t>
      </w:r>
    </w:p>
    <w:p w14:paraId="62887414" w14:textId="79BB26A9" w:rsidR="6AF9EE54" w:rsidRDefault="6AF9EE54" w:rsidP="6AF9EE54"/>
    <w:p w14:paraId="70333251" w14:textId="302505D5" w:rsidR="6AF9EE54" w:rsidRDefault="6AF9EE54" w:rsidP="6AF9EE54"/>
    <w:p w14:paraId="36D7773C" w14:textId="19A3DB9D" w:rsidR="0D3F7DB5" w:rsidRDefault="0D3F7DB5" w:rsidP="6AF9EE54">
      <w:r>
        <w:t>_____________________________</w:t>
      </w:r>
    </w:p>
    <w:p w14:paraId="3C734C23" w14:textId="57507DD5" w:rsidR="0D3F7DB5" w:rsidRDefault="0D3F7DB5" w:rsidP="6AF9EE54">
      <w:r>
        <w:t xml:space="preserve">Justerare Maria </w:t>
      </w:r>
      <w:proofErr w:type="spellStart"/>
      <w:r>
        <w:t>Palje</w:t>
      </w:r>
      <w:proofErr w:type="spellEnd"/>
    </w:p>
    <w:sectPr w:rsidR="0D3F7D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63pud5d0Gt4M2" int2:id="9V4nAMvZ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C2D74"/>
    <w:rsid w:val="005844D2"/>
    <w:rsid w:val="00686293"/>
    <w:rsid w:val="00D94CA9"/>
    <w:rsid w:val="00F79834"/>
    <w:rsid w:val="015C2724"/>
    <w:rsid w:val="01FC02B9"/>
    <w:rsid w:val="02936895"/>
    <w:rsid w:val="02A8DCEF"/>
    <w:rsid w:val="0363E9C9"/>
    <w:rsid w:val="0422B1B4"/>
    <w:rsid w:val="042F38F6"/>
    <w:rsid w:val="05C624B7"/>
    <w:rsid w:val="05CB0957"/>
    <w:rsid w:val="0662EE49"/>
    <w:rsid w:val="06B4FBD0"/>
    <w:rsid w:val="06CF73DC"/>
    <w:rsid w:val="070CD8F1"/>
    <w:rsid w:val="07E6BA27"/>
    <w:rsid w:val="086B443D"/>
    <w:rsid w:val="088376E0"/>
    <w:rsid w:val="0A0D08EB"/>
    <w:rsid w:val="0BA2E4FF"/>
    <w:rsid w:val="0BFD45E8"/>
    <w:rsid w:val="0CAF050B"/>
    <w:rsid w:val="0D3F7DB5"/>
    <w:rsid w:val="0D56E803"/>
    <w:rsid w:val="0E299513"/>
    <w:rsid w:val="0E533B39"/>
    <w:rsid w:val="11518E95"/>
    <w:rsid w:val="11F23E05"/>
    <w:rsid w:val="12C6B92B"/>
    <w:rsid w:val="1418DE03"/>
    <w:rsid w:val="176B9F75"/>
    <w:rsid w:val="17985FBB"/>
    <w:rsid w:val="179B5265"/>
    <w:rsid w:val="179BF1F3"/>
    <w:rsid w:val="17BED2A0"/>
    <w:rsid w:val="192C11AD"/>
    <w:rsid w:val="1A1D3868"/>
    <w:rsid w:val="1AD392B5"/>
    <w:rsid w:val="1BE2474A"/>
    <w:rsid w:val="1C123B8E"/>
    <w:rsid w:val="1D10D6B8"/>
    <w:rsid w:val="1DB607C3"/>
    <w:rsid w:val="1E0B3377"/>
    <w:rsid w:val="207B3F15"/>
    <w:rsid w:val="20A36D6D"/>
    <w:rsid w:val="2270AC38"/>
    <w:rsid w:val="22DEA49A"/>
    <w:rsid w:val="240C7C99"/>
    <w:rsid w:val="245A4613"/>
    <w:rsid w:val="24939D58"/>
    <w:rsid w:val="24B6E7E7"/>
    <w:rsid w:val="2616455C"/>
    <w:rsid w:val="262F6DB9"/>
    <w:rsid w:val="2631D41C"/>
    <w:rsid w:val="2685D1AF"/>
    <w:rsid w:val="275B7F50"/>
    <w:rsid w:val="27B215BD"/>
    <w:rsid w:val="294DE61E"/>
    <w:rsid w:val="2958FE0A"/>
    <w:rsid w:val="2A577A91"/>
    <w:rsid w:val="2AC0DC77"/>
    <w:rsid w:val="2C0EF43B"/>
    <w:rsid w:val="2CA9C729"/>
    <w:rsid w:val="2D29854C"/>
    <w:rsid w:val="2DDCD53A"/>
    <w:rsid w:val="2E2944C7"/>
    <w:rsid w:val="2E2C6F2D"/>
    <w:rsid w:val="2EE005E8"/>
    <w:rsid w:val="2F6108EC"/>
    <w:rsid w:val="30834177"/>
    <w:rsid w:val="30BCD313"/>
    <w:rsid w:val="31EB6281"/>
    <w:rsid w:val="32EE3C9F"/>
    <w:rsid w:val="32F4C864"/>
    <w:rsid w:val="3362F7F1"/>
    <w:rsid w:val="33CFB352"/>
    <w:rsid w:val="346D33DA"/>
    <w:rsid w:val="349098C5"/>
    <w:rsid w:val="3498864B"/>
    <w:rsid w:val="34A1981E"/>
    <w:rsid w:val="356FF109"/>
    <w:rsid w:val="35C8E6A0"/>
    <w:rsid w:val="37667D69"/>
    <w:rsid w:val="37C83987"/>
    <w:rsid w:val="38818008"/>
    <w:rsid w:val="38A13572"/>
    <w:rsid w:val="38DF4709"/>
    <w:rsid w:val="39008762"/>
    <w:rsid w:val="3AAAEF5D"/>
    <w:rsid w:val="3B49C346"/>
    <w:rsid w:val="3C382824"/>
    <w:rsid w:val="3C6F399B"/>
    <w:rsid w:val="3E1F7B39"/>
    <w:rsid w:val="3EBB7F34"/>
    <w:rsid w:val="3FDB38F2"/>
    <w:rsid w:val="40EA58EE"/>
    <w:rsid w:val="410F6610"/>
    <w:rsid w:val="41A9803A"/>
    <w:rsid w:val="426DF6AC"/>
    <w:rsid w:val="452165D4"/>
    <w:rsid w:val="456EB7EE"/>
    <w:rsid w:val="47335F16"/>
    <w:rsid w:val="47B37AA1"/>
    <w:rsid w:val="47D79B71"/>
    <w:rsid w:val="488C2D74"/>
    <w:rsid w:val="49500641"/>
    <w:rsid w:val="49C3EF7F"/>
    <w:rsid w:val="4A5CB5CE"/>
    <w:rsid w:val="4AFF3396"/>
    <w:rsid w:val="4B290385"/>
    <w:rsid w:val="4BFDF540"/>
    <w:rsid w:val="4C146FDC"/>
    <w:rsid w:val="4E36D458"/>
    <w:rsid w:val="4F28396B"/>
    <w:rsid w:val="4F2A23E5"/>
    <w:rsid w:val="4F3026F1"/>
    <w:rsid w:val="4FAE5607"/>
    <w:rsid w:val="4FD2A4B9"/>
    <w:rsid w:val="514ABCEF"/>
    <w:rsid w:val="5267C7B3"/>
    <w:rsid w:val="53A02076"/>
    <w:rsid w:val="54E396DA"/>
    <w:rsid w:val="551AC141"/>
    <w:rsid w:val="55AA8061"/>
    <w:rsid w:val="55CC2749"/>
    <w:rsid w:val="56604A27"/>
    <w:rsid w:val="56E4A269"/>
    <w:rsid w:val="57649B1E"/>
    <w:rsid w:val="588072CA"/>
    <w:rsid w:val="594EC276"/>
    <w:rsid w:val="5A72D998"/>
    <w:rsid w:val="5A7894AF"/>
    <w:rsid w:val="5A7ACD7C"/>
    <w:rsid w:val="5A872C7B"/>
    <w:rsid w:val="5A89C234"/>
    <w:rsid w:val="5AE39329"/>
    <w:rsid w:val="5B61453A"/>
    <w:rsid w:val="5BB8138C"/>
    <w:rsid w:val="5BDCAEE6"/>
    <w:rsid w:val="5C0EA9F9"/>
    <w:rsid w:val="5E2690FD"/>
    <w:rsid w:val="5EEF1AB2"/>
    <w:rsid w:val="5F5162A7"/>
    <w:rsid w:val="5F6A8B04"/>
    <w:rsid w:val="60628801"/>
    <w:rsid w:val="64AB2BA5"/>
    <w:rsid w:val="655209B9"/>
    <w:rsid w:val="6596D43C"/>
    <w:rsid w:val="65B560E1"/>
    <w:rsid w:val="6609BD1C"/>
    <w:rsid w:val="66222E73"/>
    <w:rsid w:val="6703D844"/>
    <w:rsid w:val="673DEF5A"/>
    <w:rsid w:val="67BDFED4"/>
    <w:rsid w:val="686B967E"/>
    <w:rsid w:val="698C1343"/>
    <w:rsid w:val="69DFAB34"/>
    <w:rsid w:val="6AF9EE54"/>
    <w:rsid w:val="6B59F442"/>
    <w:rsid w:val="6C8181E8"/>
    <w:rsid w:val="6D09B2C4"/>
    <w:rsid w:val="6EA58325"/>
    <w:rsid w:val="6ED22CE2"/>
    <w:rsid w:val="6F61B844"/>
    <w:rsid w:val="6FAB4E70"/>
    <w:rsid w:val="6FD7B14C"/>
    <w:rsid w:val="70317975"/>
    <w:rsid w:val="72ED1011"/>
    <w:rsid w:val="73467D4F"/>
    <w:rsid w:val="737FB616"/>
    <w:rsid w:val="7538C346"/>
    <w:rsid w:val="75C84EA8"/>
    <w:rsid w:val="76218638"/>
    <w:rsid w:val="79E9034D"/>
    <w:rsid w:val="7C634950"/>
    <w:rsid w:val="7D40F8C3"/>
    <w:rsid w:val="7DA31AFF"/>
    <w:rsid w:val="7E404D71"/>
    <w:rsid w:val="7F5B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AB01"/>
  <w15:chartTrackingRefBased/>
  <w15:docId w15:val="{F152C362-F53C-4046-AD2E-4A68EC1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08AF90E44C54A85934E4675B697E5" ma:contentTypeVersion="13" ma:contentTypeDescription="Skapa ett nytt dokument." ma:contentTypeScope="" ma:versionID="da2d46319bf330eabea63943223eb476">
  <xsd:schema xmlns:xsd="http://www.w3.org/2001/XMLSchema" xmlns:xs="http://www.w3.org/2001/XMLSchema" xmlns:p="http://schemas.microsoft.com/office/2006/metadata/properties" xmlns:ns2="2dc3780b-8d00-4d64-8e01-f803fa131f40" xmlns:ns3="823dc4a0-a592-432e-b5ac-b378677709b0" targetNamespace="http://schemas.microsoft.com/office/2006/metadata/properties" ma:root="true" ma:fieldsID="e032eaa032c92d46197382abf52fce69" ns2:_="" ns3:_="">
    <xsd:import namespace="2dc3780b-8d00-4d64-8e01-f803fa131f40"/>
    <xsd:import namespace="823dc4a0-a592-432e-b5ac-b378677709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780b-8d00-4d64-8e01-f803fa131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b2ec72-2b5d-4c06-b0f9-50a38ac0705a}" ma:internalName="TaxCatchAll" ma:showField="CatchAllData" ma:web="2dc3780b-8d00-4d64-8e01-f803fa131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c4a0-a592-432e-b5ac-b3786777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310cb2ab-d8a0-457b-aac0-e4f6f6774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c3780b-8d00-4d64-8e01-f803fa131f40">
      <UserInfo>
        <DisplayName/>
        <AccountId xsi:nil="true"/>
        <AccountType/>
      </UserInfo>
    </SharedWithUsers>
    <lcf76f155ced4ddcb4097134ff3c332f xmlns="823dc4a0-a592-432e-b5ac-b378677709b0">
      <Terms xmlns="http://schemas.microsoft.com/office/infopath/2007/PartnerControls"/>
    </lcf76f155ced4ddcb4097134ff3c332f>
    <TaxCatchAll xmlns="2dc3780b-8d00-4d64-8e01-f803fa131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68F96-3093-473F-ABDB-587F3DEB4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3780b-8d00-4d64-8e01-f803fa131f40"/>
    <ds:schemaRef ds:uri="823dc4a0-a592-432e-b5ac-b3786777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3680E-41D8-401C-A75A-6736CF165CE5}">
  <ds:schemaRefs>
    <ds:schemaRef ds:uri="http://schemas.microsoft.com/office/2006/metadata/properties"/>
    <ds:schemaRef ds:uri="http://schemas.microsoft.com/office/infopath/2007/PartnerControls"/>
    <ds:schemaRef ds:uri="2dc3780b-8d00-4d64-8e01-f803fa131f40"/>
    <ds:schemaRef ds:uri="823dc4a0-a592-432e-b5ac-b378677709b0"/>
  </ds:schemaRefs>
</ds:datastoreItem>
</file>

<file path=customXml/itemProps3.xml><?xml version="1.0" encoding="utf-8"?>
<ds:datastoreItem xmlns:ds="http://schemas.openxmlformats.org/officeDocument/2006/customXml" ds:itemID="{D9957C35-AF54-48A4-8961-AC41C029C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Hansson</dc:creator>
  <cp:keywords/>
  <dc:description/>
  <cp:lastModifiedBy>Saga Berg</cp:lastModifiedBy>
  <cp:revision>2</cp:revision>
  <dcterms:created xsi:type="dcterms:W3CDTF">2024-03-07T09:27:00Z</dcterms:created>
  <dcterms:modified xsi:type="dcterms:W3CDTF">2024-03-07T09:27:00Z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0x01010018108AF90E44C54A85934E4675B697E5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